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6F8" w:rsidRDefault="008556F8" w:rsidP="008556F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8556F8" w:rsidRDefault="008556F8" w:rsidP="008556F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 </w:t>
      </w:r>
      <w:r w:rsidR="00497F18">
        <w:rPr>
          <w:rFonts w:ascii="Times New Roman" w:hAnsi="Times New Roman"/>
        </w:rPr>
        <w:t>решению</w:t>
      </w:r>
      <w:r>
        <w:rPr>
          <w:rFonts w:ascii="Times New Roman" w:hAnsi="Times New Roman"/>
        </w:rPr>
        <w:t xml:space="preserve"> Совета депутатов Покровского сельского поселения</w:t>
      </w:r>
    </w:p>
    <w:p w:rsidR="008556F8" w:rsidRDefault="008556F8" w:rsidP="008556F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Покровского сельского поселения на 2019 год </w:t>
      </w:r>
    </w:p>
    <w:p w:rsidR="008556F8" w:rsidRDefault="00D02B6E" w:rsidP="008556F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на плановый период </w:t>
      </w:r>
      <w:r w:rsidR="008556F8">
        <w:rPr>
          <w:rFonts w:ascii="Times New Roman" w:hAnsi="Times New Roman"/>
        </w:rPr>
        <w:t>2020 и 2021 годов»</w:t>
      </w:r>
    </w:p>
    <w:p w:rsidR="00744E6A" w:rsidRDefault="00744E6A" w:rsidP="00744E6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11 декабря 2018 года № </w:t>
      </w:r>
      <w:r w:rsidR="008F30C3">
        <w:rPr>
          <w:rFonts w:ascii="Times New Roman" w:hAnsi="Times New Roman"/>
        </w:rPr>
        <w:t>28</w:t>
      </w:r>
      <w:bookmarkStart w:id="0" w:name="_GoBack"/>
      <w:bookmarkEnd w:id="0"/>
    </w:p>
    <w:p w:rsidR="0000478C" w:rsidRDefault="0000478C" w:rsidP="00744E6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CA19B5" w:rsidRDefault="00BA3CC2" w:rsidP="00CA19B5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(муниципальным программам и непрограммным напра</w:t>
      </w:r>
      <w:r w:rsidR="008C4C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влениям деятельности),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Покровского сельского поселения Варненского муниципального района </w:t>
      </w:r>
      <w:r w:rsidR="00D02B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2020-2021 годы</w:t>
      </w:r>
    </w:p>
    <w:tbl>
      <w:tblPr>
        <w:tblW w:w="1047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997"/>
        <w:gridCol w:w="821"/>
        <w:gridCol w:w="853"/>
        <w:gridCol w:w="1408"/>
        <w:gridCol w:w="1026"/>
        <w:gridCol w:w="1235"/>
        <w:gridCol w:w="1134"/>
      </w:tblGrid>
      <w:tr w:rsidR="004414F8" w:rsidRPr="004414F8" w:rsidTr="004414F8">
        <w:trPr>
          <w:trHeight w:val="255"/>
        </w:trPr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4414F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4414F8" w:rsidRPr="004414F8" w:rsidTr="004414F8">
        <w:trPr>
          <w:trHeight w:val="255"/>
        </w:trPr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414F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414F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414F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414F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414F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414F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2020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414F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4414F8" w:rsidRPr="004414F8" w:rsidTr="004414F8">
        <w:trPr>
          <w:trHeight w:val="255"/>
        </w:trPr>
        <w:tc>
          <w:tcPr>
            <w:tcW w:w="3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414F8" w:rsidRPr="004414F8" w:rsidTr="004414F8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414F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414F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414F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414F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414F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414F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4 695,29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414F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4 699,02</w:t>
            </w:r>
          </w:p>
        </w:tc>
      </w:tr>
      <w:tr w:rsidR="004414F8" w:rsidRPr="004414F8" w:rsidTr="004414F8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2 068,59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2 068,59</w:t>
            </w:r>
          </w:p>
        </w:tc>
      </w:tr>
      <w:tr w:rsidR="004414F8" w:rsidRPr="004414F8" w:rsidTr="004414F8">
        <w:trPr>
          <w:trHeight w:val="76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4414F8" w:rsidRPr="004414F8" w:rsidTr="004414F8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4414F8" w:rsidRPr="004414F8" w:rsidTr="004414F8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4414F8" w:rsidRPr="004414F8" w:rsidTr="004414F8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4414F8" w:rsidRPr="004414F8" w:rsidTr="004414F8">
        <w:trPr>
          <w:trHeight w:val="1530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4414F8" w:rsidRPr="004414F8" w:rsidTr="004414F8">
        <w:trPr>
          <w:trHeight w:val="127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1 436,59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1 436,59</w:t>
            </w:r>
          </w:p>
        </w:tc>
      </w:tr>
      <w:tr w:rsidR="004414F8" w:rsidRPr="004414F8" w:rsidTr="004414F8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1 436,59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1 436,59</w:t>
            </w:r>
          </w:p>
        </w:tc>
      </w:tr>
      <w:tr w:rsidR="004414F8" w:rsidRPr="004414F8" w:rsidTr="004414F8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1 435,59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1 435,59</w:t>
            </w:r>
          </w:p>
        </w:tc>
      </w:tr>
      <w:tr w:rsidR="004414F8" w:rsidRPr="004414F8" w:rsidTr="004414F8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1 435,59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1 435,59</w:t>
            </w:r>
          </w:p>
        </w:tc>
      </w:tr>
      <w:tr w:rsidR="004414F8" w:rsidRPr="004414F8" w:rsidTr="004414F8">
        <w:trPr>
          <w:trHeight w:val="1530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475,00</w:t>
            </w:r>
          </w:p>
        </w:tc>
      </w:tr>
      <w:tr w:rsidR="004414F8" w:rsidRPr="004414F8" w:rsidTr="004414F8">
        <w:trPr>
          <w:trHeight w:val="76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960,59</w:t>
            </w:r>
          </w:p>
        </w:tc>
      </w:tr>
      <w:tr w:rsidR="004414F8" w:rsidRPr="004414F8" w:rsidTr="004414F8">
        <w:trPr>
          <w:trHeight w:val="510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4414F8" w:rsidRPr="004414F8" w:rsidTr="004414F8">
        <w:trPr>
          <w:trHeight w:val="76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4414F8" w:rsidRPr="004414F8" w:rsidTr="004414F8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4414F8" w:rsidRPr="004414F8" w:rsidTr="004414F8">
        <w:trPr>
          <w:trHeight w:val="1020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</w:tr>
      <w:tr w:rsidR="004414F8" w:rsidRPr="004414F8" w:rsidTr="004414F8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</w:tr>
      <w:tr w:rsidR="004414F8" w:rsidRPr="004414F8" w:rsidTr="004414F8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</w:tr>
      <w:tr w:rsidR="004414F8" w:rsidRPr="004414F8" w:rsidTr="004414F8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</w:tr>
      <w:tr w:rsidR="004414F8" w:rsidRPr="004414F8" w:rsidTr="004414F8">
        <w:trPr>
          <w:trHeight w:val="1530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</w:tr>
      <w:tr w:rsidR="004414F8" w:rsidRPr="004414F8" w:rsidTr="004414F8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113,30</w:t>
            </w:r>
          </w:p>
        </w:tc>
      </w:tr>
      <w:tr w:rsidR="004414F8" w:rsidRPr="004414F8" w:rsidTr="004414F8">
        <w:trPr>
          <w:trHeight w:val="510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113,30</w:t>
            </w:r>
          </w:p>
        </w:tc>
      </w:tr>
      <w:tr w:rsidR="004414F8" w:rsidRPr="004414F8" w:rsidTr="004414F8">
        <w:trPr>
          <w:trHeight w:val="1020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113,30</w:t>
            </w:r>
          </w:p>
        </w:tc>
      </w:tr>
      <w:tr w:rsidR="004414F8" w:rsidRPr="004414F8" w:rsidTr="004414F8">
        <w:trPr>
          <w:trHeight w:val="510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113,30</w:t>
            </w:r>
          </w:p>
        </w:tc>
      </w:tr>
      <w:tr w:rsidR="004414F8" w:rsidRPr="004414F8" w:rsidTr="004414F8">
        <w:trPr>
          <w:trHeight w:val="76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113,30</w:t>
            </w:r>
          </w:p>
        </w:tc>
      </w:tr>
      <w:tr w:rsidR="004414F8" w:rsidRPr="004414F8" w:rsidTr="004414F8">
        <w:trPr>
          <w:trHeight w:val="1530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111,30</w:t>
            </w:r>
          </w:p>
        </w:tc>
      </w:tr>
      <w:tr w:rsidR="004414F8" w:rsidRPr="004414F8" w:rsidTr="004414F8">
        <w:trPr>
          <w:trHeight w:val="76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4414F8" w:rsidRPr="004414F8" w:rsidTr="004414F8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305,08</w:t>
            </w:r>
          </w:p>
        </w:tc>
      </w:tr>
      <w:tr w:rsidR="004414F8" w:rsidRPr="004414F8" w:rsidTr="004414F8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305,08</w:t>
            </w:r>
          </w:p>
        </w:tc>
      </w:tr>
      <w:tr w:rsidR="004414F8" w:rsidRPr="004414F8" w:rsidTr="004414F8">
        <w:trPr>
          <w:trHeight w:val="76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305,08</w:t>
            </w:r>
          </w:p>
        </w:tc>
      </w:tr>
      <w:tr w:rsidR="004414F8" w:rsidRPr="004414F8" w:rsidTr="004414F8">
        <w:trPr>
          <w:trHeight w:val="127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</w:t>
            </w:r>
            <w:proofErr w:type="gramStart"/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305,08</w:t>
            </w:r>
          </w:p>
        </w:tc>
      </w:tr>
      <w:tr w:rsidR="004414F8" w:rsidRPr="004414F8" w:rsidTr="004414F8">
        <w:trPr>
          <w:trHeight w:val="76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305,08</w:t>
            </w:r>
          </w:p>
        </w:tc>
      </w:tr>
      <w:tr w:rsidR="004414F8" w:rsidRPr="004414F8" w:rsidTr="004414F8">
        <w:trPr>
          <w:trHeight w:val="510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890,61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890,61</w:t>
            </w:r>
          </w:p>
        </w:tc>
      </w:tr>
      <w:tr w:rsidR="004414F8" w:rsidRPr="004414F8" w:rsidTr="004414F8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890,61</w:t>
            </w:r>
          </w:p>
        </w:tc>
      </w:tr>
      <w:tr w:rsidR="004414F8" w:rsidRPr="004414F8" w:rsidTr="004414F8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890,61</w:t>
            </w:r>
          </w:p>
        </w:tc>
      </w:tr>
      <w:tr w:rsidR="004414F8" w:rsidRPr="004414F8" w:rsidTr="004414F8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890,61</w:t>
            </w:r>
          </w:p>
        </w:tc>
      </w:tr>
      <w:tr w:rsidR="004414F8" w:rsidRPr="004414F8" w:rsidTr="004414F8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890,61</w:t>
            </w:r>
          </w:p>
        </w:tc>
      </w:tr>
      <w:tr w:rsidR="004414F8" w:rsidRPr="004414F8" w:rsidTr="004414F8">
        <w:trPr>
          <w:trHeight w:val="76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890,61</w:t>
            </w:r>
          </w:p>
        </w:tc>
      </w:tr>
      <w:tr w:rsidR="004414F8" w:rsidRPr="004414F8" w:rsidTr="004414F8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1 428,31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1 311,45</w:t>
            </w:r>
          </w:p>
        </w:tc>
      </w:tr>
      <w:tr w:rsidR="004414F8" w:rsidRPr="004414F8" w:rsidTr="004414F8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1 428,31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1 311,45</w:t>
            </w:r>
          </w:p>
        </w:tc>
      </w:tr>
      <w:tr w:rsidR="004414F8" w:rsidRPr="004414F8" w:rsidTr="004414F8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1 428,31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1 311,45</w:t>
            </w:r>
          </w:p>
        </w:tc>
      </w:tr>
      <w:tr w:rsidR="004414F8" w:rsidRPr="004414F8" w:rsidTr="004414F8">
        <w:trPr>
          <w:trHeight w:val="510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1 428,31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1 311,45</w:t>
            </w:r>
          </w:p>
        </w:tc>
      </w:tr>
      <w:tr w:rsidR="004414F8" w:rsidRPr="004414F8" w:rsidTr="004414F8">
        <w:trPr>
          <w:trHeight w:val="510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1 428,31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1 311,45</w:t>
            </w:r>
          </w:p>
        </w:tc>
      </w:tr>
      <w:tr w:rsidR="004414F8" w:rsidRPr="004414F8" w:rsidTr="004414F8">
        <w:trPr>
          <w:trHeight w:val="76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1 428,31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1 311,45</w:t>
            </w:r>
          </w:p>
        </w:tc>
      </w:tr>
      <w:tr w:rsidR="004414F8" w:rsidRPr="004414F8" w:rsidTr="004414F8">
        <w:trPr>
          <w:trHeight w:val="1530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366,69</w:t>
            </w:r>
          </w:p>
        </w:tc>
      </w:tr>
      <w:tr w:rsidR="004414F8" w:rsidRPr="004414F8" w:rsidTr="004414F8">
        <w:trPr>
          <w:trHeight w:val="76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944,06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944,76</w:t>
            </w:r>
          </w:p>
        </w:tc>
      </w:tr>
      <w:tr w:rsidR="004414F8" w:rsidRPr="004414F8" w:rsidTr="004414F8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4414F8" w:rsidRPr="004414F8" w:rsidTr="004414F8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4414F8" w:rsidRPr="004414F8" w:rsidTr="004414F8">
        <w:trPr>
          <w:trHeight w:val="25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4414F8" w:rsidRPr="004414F8" w:rsidTr="004414F8">
        <w:trPr>
          <w:trHeight w:val="510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4414F8" w:rsidRPr="004414F8" w:rsidTr="004414F8">
        <w:trPr>
          <w:trHeight w:val="510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4414F8" w:rsidRPr="004414F8" w:rsidTr="004414F8">
        <w:trPr>
          <w:trHeight w:val="765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4F8" w:rsidRPr="004414F8" w:rsidRDefault="004414F8" w:rsidP="00441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</w:tbl>
    <w:p w:rsidR="00CA19B5" w:rsidRDefault="00CA19B5"/>
    <w:sectPr w:rsidR="00CA19B5" w:rsidSect="00CA19B5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1029"/>
    <w:rsid w:val="00000161"/>
    <w:rsid w:val="000026A0"/>
    <w:rsid w:val="00003A6B"/>
    <w:rsid w:val="00003FEC"/>
    <w:rsid w:val="0000478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4E2F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14F8"/>
    <w:rsid w:val="00442105"/>
    <w:rsid w:val="0044331B"/>
    <w:rsid w:val="004438A9"/>
    <w:rsid w:val="00443C58"/>
    <w:rsid w:val="00444623"/>
    <w:rsid w:val="0044497E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97F18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4E6A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3FB5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5874"/>
    <w:rsid w:val="00847935"/>
    <w:rsid w:val="0085135B"/>
    <w:rsid w:val="00851A5D"/>
    <w:rsid w:val="00852261"/>
    <w:rsid w:val="008531C6"/>
    <w:rsid w:val="008534E8"/>
    <w:rsid w:val="008536A1"/>
    <w:rsid w:val="008556F8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4CB6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0C3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3CC2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290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19B5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B6E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37C5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52A1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906</Words>
  <Characters>5166</Characters>
  <Application>Microsoft Office Word</Application>
  <DocSecurity>0</DocSecurity>
  <Lines>43</Lines>
  <Paragraphs>12</Paragraphs>
  <ScaleCrop>false</ScaleCrop>
  <Company/>
  <LinksUpToDate>false</LinksUpToDate>
  <CharactersWithSpaces>6060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20</cp:revision>
  <dcterms:created xsi:type="dcterms:W3CDTF">2017-12-18T14:23:00Z</dcterms:created>
  <dcterms:modified xsi:type="dcterms:W3CDTF">2018-12-12T07:15:00Z</dcterms:modified>
</cp:coreProperties>
</file>